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06" w:rsidRPr="00685B8B" w:rsidRDefault="0005699A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5B8B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05699A" w:rsidRPr="00685B8B" w:rsidRDefault="0005699A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5B8B">
        <w:rPr>
          <w:rFonts w:ascii="Times New Roman" w:hAnsi="Times New Roman" w:cs="Times New Roman"/>
          <w:b/>
          <w:sz w:val="32"/>
          <w:szCs w:val="32"/>
          <w:lang w:val="uk-UA"/>
        </w:rPr>
        <w:t>щодо оприбуткування товарів придбаних за кошти батьків</w:t>
      </w:r>
    </w:p>
    <w:p w:rsidR="0005699A" w:rsidRPr="00685B8B" w:rsidRDefault="00FD50E7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ВЕРЕСЕНЬ</w:t>
      </w:r>
      <w:r w:rsidR="0005699A" w:rsidRPr="00685B8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, 201</w:t>
      </w:r>
      <w:r w:rsidR="006A3B9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7</w:t>
      </w:r>
      <w:r w:rsidR="0005699A" w:rsidRPr="00685B8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рік</w:t>
      </w:r>
    </w:p>
    <w:p w:rsidR="0005699A" w:rsidRDefault="00B002B1" w:rsidP="003C6D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 збереження та зміцнення матеріально-технічної бази дошкільного навчального закладу завдяки батькам було придбано та оприбутковано товарів на суму:</w:t>
      </w:r>
      <w:r w:rsidR="00685B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6A3B93">
        <w:rPr>
          <w:rFonts w:ascii="Times New Roman" w:hAnsi="Times New Roman" w:cs="Times New Roman"/>
          <w:b/>
          <w:i/>
          <w:sz w:val="36"/>
          <w:szCs w:val="36"/>
          <w:lang w:val="uk-UA"/>
        </w:rPr>
        <w:t>105</w:t>
      </w:r>
      <w:r w:rsidR="006C4DBD">
        <w:rPr>
          <w:rFonts w:ascii="Times New Roman" w:hAnsi="Times New Roman" w:cs="Times New Roman"/>
          <w:b/>
          <w:i/>
          <w:sz w:val="36"/>
          <w:szCs w:val="36"/>
          <w:lang w:val="uk-UA"/>
        </w:rPr>
        <w:t>6</w:t>
      </w:r>
      <w:r w:rsidR="000F7DC6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грн.</w:t>
      </w:r>
      <w:r w:rsidR="00685B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00 </w:t>
      </w: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коп.</w:t>
      </w:r>
    </w:p>
    <w:p w:rsidR="006A3B93" w:rsidRDefault="006A3B93" w:rsidP="003C6D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6A3B93" w:rsidRDefault="006A3B93" w:rsidP="003C6D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bookmarkStart w:id="0" w:name="_GoBack"/>
      <w:bookmarkEnd w:id="0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126"/>
        <w:gridCol w:w="1276"/>
        <w:gridCol w:w="1417"/>
        <w:gridCol w:w="1843"/>
      </w:tblGrid>
      <w:tr w:rsidR="0005699A" w:rsidTr="00980E4F">
        <w:tc>
          <w:tcPr>
            <w:tcW w:w="567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5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:rsidR="0005699A" w:rsidRPr="00E24D5A" w:rsidRDefault="000B297B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276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(грн.)</w:t>
            </w:r>
          </w:p>
        </w:tc>
        <w:tc>
          <w:tcPr>
            <w:tcW w:w="1417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3" w:type="dxa"/>
          </w:tcPr>
          <w:p w:rsidR="0005699A" w:rsidRPr="00E24D5A" w:rsidRDefault="0005699A" w:rsidP="000D14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оприбуткування</w:t>
            </w:r>
          </w:p>
        </w:tc>
      </w:tr>
      <w:tr w:rsidR="00980E4F" w:rsidTr="00980E4F">
        <w:tc>
          <w:tcPr>
            <w:tcW w:w="567" w:type="dxa"/>
          </w:tcPr>
          <w:p w:rsidR="00980E4F" w:rsidRDefault="00980E4F" w:rsidP="0098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5" w:type="dxa"/>
          </w:tcPr>
          <w:p w:rsidR="00980E4F" w:rsidRPr="009B16A1" w:rsidRDefault="00980E4F" w:rsidP="0098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Миюче «</w:t>
            </w:r>
            <w:proofErr w:type="spellStart"/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Сарма</w:t>
            </w:r>
            <w:proofErr w:type="spellEnd"/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980E4F" w:rsidRPr="009B16A1" w:rsidRDefault="00FD50E7" w:rsidP="0098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80E4F"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 х 0,500 г</w:t>
            </w:r>
          </w:p>
        </w:tc>
        <w:tc>
          <w:tcPr>
            <w:tcW w:w="1276" w:type="dxa"/>
          </w:tcPr>
          <w:p w:rsidR="00980E4F" w:rsidRPr="009B16A1" w:rsidRDefault="00980E4F" w:rsidP="0098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25-00</w:t>
            </w:r>
          </w:p>
        </w:tc>
        <w:tc>
          <w:tcPr>
            <w:tcW w:w="1417" w:type="dxa"/>
          </w:tcPr>
          <w:p w:rsidR="00980E4F" w:rsidRPr="009B16A1" w:rsidRDefault="00FD50E7" w:rsidP="0098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80E4F"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  <w:tc>
          <w:tcPr>
            <w:tcW w:w="1843" w:type="dxa"/>
          </w:tcPr>
          <w:p w:rsidR="00980E4F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D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  <w:r w:rsidR="00980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A3B93" w:rsidTr="00980E4F">
        <w:tc>
          <w:tcPr>
            <w:tcW w:w="567" w:type="dxa"/>
          </w:tcPr>
          <w:p w:rsidR="006A3B93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5" w:type="dxa"/>
          </w:tcPr>
          <w:p w:rsidR="006A3B93" w:rsidRPr="009B16A1" w:rsidRDefault="006A3B93" w:rsidP="006A3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Чистячий</w:t>
            </w:r>
            <w:proofErr w:type="spellEnd"/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</w:t>
            </w:r>
          </w:p>
        </w:tc>
        <w:tc>
          <w:tcPr>
            <w:tcW w:w="2126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шт. х 0,400 г</w:t>
            </w:r>
          </w:p>
        </w:tc>
        <w:tc>
          <w:tcPr>
            <w:tcW w:w="1276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417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154-00</w:t>
            </w:r>
          </w:p>
        </w:tc>
        <w:tc>
          <w:tcPr>
            <w:tcW w:w="1843" w:type="dxa"/>
          </w:tcPr>
          <w:p w:rsidR="006A3B93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</w:tr>
      <w:tr w:rsidR="006A3B93" w:rsidTr="00980E4F">
        <w:tc>
          <w:tcPr>
            <w:tcW w:w="567" w:type="dxa"/>
          </w:tcPr>
          <w:p w:rsidR="006A3B93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5" w:type="dxa"/>
          </w:tcPr>
          <w:p w:rsidR="006A3B93" w:rsidRPr="009B16A1" w:rsidRDefault="006A3B93" w:rsidP="006A3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 господарче  </w:t>
            </w:r>
          </w:p>
        </w:tc>
        <w:tc>
          <w:tcPr>
            <w:tcW w:w="2126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шт. х 0,135 г</w:t>
            </w:r>
          </w:p>
        </w:tc>
        <w:tc>
          <w:tcPr>
            <w:tcW w:w="1276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6-50</w:t>
            </w:r>
          </w:p>
        </w:tc>
        <w:tc>
          <w:tcPr>
            <w:tcW w:w="1417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71-50</w:t>
            </w:r>
          </w:p>
        </w:tc>
        <w:tc>
          <w:tcPr>
            <w:tcW w:w="1843" w:type="dxa"/>
          </w:tcPr>
          <w:p w:rsidR="006A3B93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</w:tr>
      <w:tr w:rsidR="006A3B93" w:rsidTr="00980E4F">
        <w:tc>
          <w:tcPr>
            <w:tcW w:w="567" w:type="dxa"/>
          </w:tcPr>
          <w:p w:rsidR="006A3B93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5" w:type="dxa"/>
          </w:tcPr>
          <w:p w:rsidR="006A3B93" w:rsidRPr="009B16A1" w:rsidRDefault="006A3B93" w:rsidP="006A3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2126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шт. х 0,07 г</w:t>
            </w:r>
          </w:p>
        </w:tc>
        <w:tc>
          <w:tcPr>
            <w:tcW w:w="1276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5-50</w:t>
            </w:r>
          </w:p>
        </w:tc>
        <w:tc>
          <w:tcPr>
            <w:tcW w:w="1417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170-50</w:t>
            </w:r>
          </w:p>
        </w:tc>
        <w:tc>
          <w:tcPr>
            <w:tcW w:w="1843" w:type="dxa"/>
          </w:tcPr>
          <w:p w:rsidR="006A3B93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</w:tr>
      <w:tr w:rsidR="006A3B93" w:rsidTr="00980E4F">
        <w:tc>
          <w:tcPr>
            <w:tcW w:w="567" w:type="dxa"/>
          </w:tcPr>
          <w:p w:rsidR="006A3B93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5" w:type="dxa"/>
          </w:tcPr>
          <w:p w:rsidR="006A3B93" w:rsidRPr="009B16A1" w:rsidRDefault="006A3B93" w:rsidP="006A3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</w:t>
            </w:r>
            <w:proofErr w:type="spellStart"/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кальцінована</w:t>
            </w:r>
            <w:proofErr w:type="spellEnd"/>
          </w:p>
        </w:tc>
        <w:tc>
          <w:tcPr>
            <w:tcW w:w="2126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шт. х 0,700 г</w:t>
            </w:r>
          </w:p>
        </w:tc>
        <w:tc>
          <w:tcPr>
            <w:tcW w:w="1276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417" w:type="dxa"/>
          </w:tcPr>
          <w:p w:rsidR="006A3B93" w:rsidRPr="009B16A1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110-00</w:t>
            </w:r>
          </w:p>
        </w:tc>
        <w:tc>
          <w:tcPr>
            <w:tcW w:w="1843" w:type="dxa"/>
          </w:tcPr>
          <w:p w:rsidR="006A3B93" w:rsidRDefault="006A3B93" w:rsidP="006A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</w:tr>
      <w:tr w:rsidR="009B16A1" w:rsidRPr="008C104E" w:rsidTr="000D1416">
        <w:tc>
          <w:tcPr>
            <w:tcW w:w="7514" w:type="dxa"/>
            <w:gridSpan w:val="4"/>
          </w:tcPr>
          <w:p w:rsidR="009B16A1" w:rsidRPr="003C6D36" w:rsidRDefault="009B16A1" w:rsidP="009B1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9B16A1" w:rsidRPr="003C6D36" w:rsidRDefault="006A3B93" w:rsidP="009B16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  <w:r w:rsidR="009B1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B16A1" w:rsidRPr="003C6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-00 </w:t>
            </w:r>
          </w:p>
        </w:tc>
        <w:tc>
          <w:tcPr>
            <w:tcW w:w="1843" w:type="dxa"/>
          </w:tcPr>
          <w:p w:rsidR="009B16A1" w:rsidRDefault="009B16A1" w:rsidP="009B1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6D36" w:rsidRDefault="003C6D36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3B93" w:rsidRDefault="006A3B93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3B93" w:rsidRDefault="006A3B93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6A1" w:rsidRDefault="009B16A1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3B93" w:rsidRDefault="006A3B93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60F3" w:rsidRPr="003C6D36" w:rsidRDefault="0052560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ДЯКУЄМО БАТЬКАМ ЗА ВЗАЄМОРОЗУМІННЯ</w:t>
      </w:r>
      <w:r w:rsid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 МАТЕРІАЛЬНУ ПІДТРИМКУ!</w:t>
      </w:r>
    </w:p>
    <w:p w:rsidR="006C4DBD" w:rsidRDefault="006C4DBD" w:rsidP="00F923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69A7" w:rsidRDefault="00FA69A7" w:rsidP="006A3B9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A3B93" w:rsidRDefault="006A3B93" w:rsidP="006A3B9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A3B93" w:rsidRDefault="006A3B93" w:rsidP="006A3B9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923B2" w:rsidRDefault="006C4DBD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72C1B97" wp14:editId="522B4F8A">
            <wp:simplePos x="0" y="0"/>
            <wp:positionH relativeFrom="column">
              <wp:posOffset>691515</wp:posOffset>
            </wp:positionH>
            <wp:positionV relativeFrom="paragraph">
              <wp:posOffset>153035</wp:posOffset>
            </wp:positionV>
            <wp:extent cx="4086225" cy="2619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64566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BD" w:rsidRDefault="006C4DBD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DBD" w:rsidRPr="00FA69A7" w:rsidRDefault="006C4DBD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C4DBD" w:rsidRPr="00FA69A7" w:rsidSect="00365B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323C"/>
    <w:multiLevelType w:val="hybridMultilevel"/>
    <w:tmpl w:val="EE40A340"/>
    <w:lvl w:ilvl="0" w:tplc="80E8DB26">
      <w:start w:val="19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9EE2820"/>
    <w:multiLevelType w:val="hybridMultilevel"/>
    <w:tmpl w:val="D182DF4A"/>
    <w:lvl w:ilvl="0" w:tplc="AB40694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34B66C3"/>
    <w:multiLevelType w:val="hybridMultilevel"/>
    <w:tmpl w:val="AD3C6748"/>
    <w:lvl w:ilvl="0" w:tplc="28968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5"/>
    <w:rsid w:val="00010485"/>
    <w:rsid w:val="0005699A"/>
    <w:rsid w:val="00095405"/>
    <w:rsid w:val="000B297B"/>
    <w:rsid w:val="000D1416"/>
    <w:rsid w:val="000F7DC6"/>
    <w:rsid w:val="001D4742"/>
    <w:rsid w:val="002B69EA"/>
    <w:rsid w:val="00365B50"/>
    <w:rsid w:val="003A4B59"/>
    <w:rsid w:val="003A6822"/>
    <w:rsid w:val="003C6D36"/>
    <w:rsid w:val="003F7A04"/>
    <w:rsid w:val="004027AC"/>
    <w:rsid w:val="00405E63"/>
    <w:rsid w:val="0052560A"/>
    <w:rsid w:val="00574D33"/>
    <w:rsid w:val="005E7328"/>
    <w:rsid w:val="00616BCD"/>
    <w:rsid w:val="006437B0"/>
    <w:rsid w:val="00685B8B"/>
    <w:rsid w:val="006A3B93"/>
    <w:rsid w:val="006A3BAA"/>
    <w:rsid w:val="006C4DBD"/>
    <w:rsid w:val="0074716D"/>
    <w:rsid w:val="007846AE"/>
    <w:rsid w:val="007A5BF0"/>
    <w:rsid w:val="00847145"/>
    <w:rsid w:val="008B5F06"/>
    <w:rsid w:val="008C104E"/>
    <w:rsid w:val="009060F3"/>
    <w:rsid w:val="00917D09"/>
    <w:rsid w:val="00941E3F"/>
    <w:rsid w:val="00962111"/>
    <w:rsid w:val="00980E4F"/>
    <w:rsid w:val="009A3A06"/>
    <w:rsid w:val="009B16A1"/>
    <w:rsid w:val="009B1B55"/>
    <w:rsid w:val="00A3079E"/>
    <w:rsid w:val="00A51D9B"/>
    <w:rsid w:val="00B002B1"/>
    <w:rsid w:val="00C04CA8"/>
    <w:rsid w:val="00C27B10"/>
    <w:rsid w:val="00C36325"/>
    <w:rsid w:val="00CB4FB3"/>
    <w:rsid w:val="00CE00C5"/>
    <w:rsid w:val="00D43A51"/>
    <w:rsid w:val="00E24D5A"/>
    <w:rsid w:val="00F923B2"/>
    <w:rsid w:val="00FA69A7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5515-08C4-4218-8AF9-748C22D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Q</cp:lastModifiedBy>
  <cp:revision>34</cp:revision>
  <cp:lastPrinted>2016-10-03T12:38:00Z</cp:lastPrinted>
  <dcterms:created xsi:type="dcterms:W3CDTF">2015-10-15T17:49:00Z</dcterms:created>
  <dcterms:modified xsi:type="dcterms:W3CDTF">2017-09-26T17:12:00Z</dcterms:modified>
</cp:coreProperties>
</file>